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6700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5B836EDF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5C415539" w14:textId="20670E68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34341C">
        <w:rPr>
          <w:b/>
          <w:bCs/>
          <w:sz w:val="40"/>
          <w:szCs w:val="40"/>
        </w:rPr>
        <w:t xml:space="preserve">Training Sessions – Post Covid-19 </w:t>
      </w:r>
      <w:r w:rsidR="005675F4">
        <w:rPr>
          <w:b/>
          <w:bCs/>
          <w:sz w:val="40"/>
          <w:szCs w:val="40"/>
        </w:rPr>
        <w:t>(</w:t>
      </w:r>
      <w:r w:rsidR="008F6958">
        <w:rPr>
          <w:b/>
          <w:bCs/>
          <w:sz w:val="40"/>
          <w:szCs w:val="40"/>
        </w:rPr>
        <w:t>End of Training</w:t>
      </w:r>
      <w:r w:rsidR="005675F4">
        <w:rPr>
          <w:b/>
          <w:bCs/>
          <w:sz w:val="40"/>
          <w:szCs w:val="40"/>
        </w:rPr>
        <w:t xml:space="preserve"> Session</w:t>
      </w:r>
      <w:r w:rsidR="0034341C">
        <w:rPr>
          <w:b/>
          <w:bCs/>
          <w:sz w:val="40"/>
          <w:szCs w:val="40"/>
        </w:rPr>
        <w:t>)</w:t>
      </w:r>
    </w:p>
    <w:p w14:paraId="516F6158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38F64D8D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19010C39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5C09F93B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05AB3291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13BF87E5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35CD1DE8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AD4FD29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3EB05C" w14:textId="31856002" w:rsidR="00443D55" w:rsidRPr="00546E1F" w:rsidRDefault="00443D55" w:rsidP="00443D55">
            <w:pPr>
              <w:rPr>
                <w:szCs w:val="22"/>
              </w:rPr>
            </w:pPr>
            <w:r w:rsidRPr="00546E1F">
              <w:rPr>
                <w:sz w:val="22"/>
                <w:szCs w:val="22"/>
              </w:rPr>
              <w:t xml:space="preserve">     </w:t>
            </w:r>
            <w:r w:rsidR="0034341C" w:rsidRPr="00546E1F">
              <w:rPr>
                <w:sz w:val="22"/>
                <w:szCs w:val="22"/>
              </w:rPr>
              <w:t>14</w:t>
            </w:r>
            <w:r w:rsidRPr="00546E1F">
              <w:rPr>
                <w:sz w:val="22"/>
                <w:szCs w:val="22"/>
              </w:rPr>
              <w:t>/</w:t>
            </w:r>
            <w:r w:rsidR="0034341C" w:rsidRPr="00546E1F">
              <w:rPr>
                <w:sz w:val="22"/>
                <w:szCs w:val="22"/>
              </w:rPr>
              <w:t>06</w:t>
            </w:r>
            <w:r w:rsidRPr="00546E1F">
              <w:rPr>
                <w:sz w:val="22"/>
                <w:szCs w:val="22"/>
              </w:rPr>
              <w:t>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800A876" w14:textId="67AB6093" w:rsidR="00443D55" w:rsidRPr="00546E1F" w:rsidRDefault="0034341C" w:rsidP="00443D55">
            <w:pPr>
              <w:rPr>
                <w:szCs w:val="22"/>
              </w:rPr>
            </w:pPr>
            <w:r w:rsidRPr="00546E1F">
              <w:rPr>
                <w:szCs w:val="22"/>
              </w:rPr>
              <w:t>Andy Hill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4BBE69" w14:textId="3B04AC77" w:rsidR="00443D55" w:rsidRPr="00546E1F" w:rsidRDefault="0034341C" w:rsidP="00443D55">
            <w:pPr>
              <w:rPr>
                <w:szCs w:val="22"/>
              </w:rPr>
            </w:pPr>
            <w:r w:rsidRPr="00546E1F">
              <w:rPr>
                <w:szCs w:val="22"/>
              </w:rPr>
              <w:t>Garforth Squash Club Car Park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D4B29D" w14:textId="38F8C862" w:rsidR="00443D55" w:rsidRPr="00546E1F" w:rsidRDefault="0034341C" w:rsidP="004B70ED">
            <w:pPr>
              <w:rPr>
                <w:szCs w:val="22"/>
              </w:rPr>
            </w:pPr>
            <w:r w:rsidRPr="00546E1F">
              <w:rPr>
                <w:szCs w:val="22"/>
              </w:rPr>
              <w:t>14/07/20</w:t>
            </w:r>
          </w:p>
        </w:tc>
      </w:tr>
    </w:tbl>
    <w:p w14:paraId="6800FCB6" w14:textId="77777777" w:rsidR="00D5171C" w:rsidRDefault="00D5171C" w:rsidP="00D5171C">
      <w:pPr>
        <w:rPr>
          <w:sz w:val="18"/>
          <w:szCs w:val="18"/>
        </w:rPr>
      </w:pPr>
    </w:p>
    <w:p w14:paraId="08EBC4C3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20773684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57E81CD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85B0B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B9B281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01BBEE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9374B9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AF1C030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66C94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4397F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296793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4698C0CA" w14:textId="77777777" w:rsidTr="00941BC5">
        <w:trPr>
          <w:trHeight w:val="1233"/>
        </w:trPr>
        <w:tc>
          <w:tcPr>
            <w:tcW w:w="1668" w:type="dxa"/>
            <w:vAlign w:val="center"/>
          </w:tcPr>
          <w:p w14:paraId="13473B44" w14:textId="686CDA54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Spread of Co</w:t>
            </w:r>
            <w:r w:rsidR="00FB5317" w:rsidRPr="00FE26DE">
              <w:rPr>
                <w:iCs/>
                <w:sz w:val="18"/>
                <w:szCs w:val="18"/>
              </w:rPr>
              <w:t xml:space="preserve">vid-19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2EB94E03" w14:textId="0DDF92DA" w:rsidR="00941BC5" w:rsidRPr="00FE26DE" w:rsidRDefault="00DF7724" w:rsidP="004B70ED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Kippax Harrier members &amp; general public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80B9B" w14:textId="57C7C92A" w:rsidR="005675F4" w:rsidRDefault="005675F4" w:rsidP="005675F4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67D3065" w14:textId="77777777" w:rsidR="007558C1" w:rsidRDefault="007558C1" w:rsidP="005675F4">
            <w:pPr>
              <w:pStyle w:val="ListParagraph"/>
              <w:ind w:left="176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417478A" w14:textId="2A961BDF" w:rsidR="00941BC5" w:rsidRPr="005675F4" w:rsidRDefault="00FE26DE" w:rsidP="005675F4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Cs/>
                <w:sz w:val="18"/>
                <w:szCs w:val="18"/>
              </w:rPr>
            </w:pPr>
            <w:r w:rsidRPr="00FE26DE">
              <w:rPr>
                <w:rFonts w:ascii="Arial" w:hAnsi="Arial" w:cs="Arial"/>
                <w:iCs/>
                <w:sz w:val="18"/>
                <w:szCs w:val="18"/>
              </w:rPr>
              <w:t>England Athletics advice posted on Kippax Harriers on social media</w:t>
            </w:r>
          </w:p>
          <w:p w14:paraId="5C202D82" w14:textId="43ED7CC1" w:rsidR="00941BC5" w:rsidRPr="00FE26DE" w:rsidRDefault="00941BC5" w:rsidP="00FE26DE">
            <w:pPr>
              <w:ind w:left="34"/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ACCA" w14:textId="77777777" w:rsidR="00941BC5" w:rsidRPr="00FE26DE" w:rsidRDefault="00941BC5" w:rsidP="00433F80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61EEA" w14:textId="07B4E072" w:rsidR="005675F4" w:rsidRPr="0023102E" w:rsidRDefault="005675F4" w:rsidP="0023102E">
            <w:pPr>
              <w:rPr>
                <w:iCs/>
                <w:sz w:val="18"/>
                <w:szCs w:val="18"/>
              </w:rPr>
            </w:pPr>
          </w:p>
          <w:p w14:paraId="743F0B72" w14:textId="215A4766" w:rsidR="007558C1" w:rsidRPr="0017783B" w:rsidRDefault="007558C1" w:rsidP="0017783B">
            <w:pPr>
              <w:rPr>
                <w:iCs/>
                <w:sz w:val="18"/>
                <w:szCs w:val="18"/>
              </w:rPr>
            </w:pPr>
          </w:p>
          <w:p w14:paraId="0AF0CE52" w14:textId="77777777" w:rsidR="007558C1" w:rsidRPr="007558C1" w:rsidRDefault="007558C1" w:rsidP="007558C1">
            <w:pPr>
              <w:rPr>
                <w:iCs/>
                <w:sz w:val="18"/>
                <w:szCs w:val="18"/>
              </w:rPr>
            </w:pPr>
          </w:p>
          <w:p w14:paraId="26153BA6" w14:textId="3681C6E8" w:rsidR="007558C1" w:rsidRDefault="0017783B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Limit time spent cooling down, stretching to 5 minutes </w:t>
            </w:r>
            <w:r w:rsidR="00357C95">
              <w:rPr>
                <w:rFonts w:ascii="Arial" w:hAnsi="Arial" w:cs="Arial"/>
                <w:iCs/>
                <w:sz w:val="18"/>
                <w:szCs w:val="18"/>
              </w:rPr>
              <w:t>maintaining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social distancing </w:t>
            </w:r>
            <w:r w:rsidR="00357C95">
              <w:rPr>
                <w:rFonts w:ascii="Arial" w:hAnsi="Arial" w:cs="Arial"/>
                <w:i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357C95">
              <w:rPr>
                <w:rFonts w:ascii="Arial" w:hAnsi="Arial" w:cs="Arial"/>
                <w:iCs/>
                <w:sz w:val="18"/>
                <w:szCs w:val="18"/>
              </w:rPr>
              <w:t>adjacent to their own vehicle or on the grass verge.</w:t>
            </w:r>
          </w:p>
          <w:p w14:paraId="0C19F51D" w14:textId="06A6A825" w:rsidR="0017783B" w:rsidRDefault="0017783B" w:rsidP="0023102E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Members are not to mix with other returning groups</w:t>
            </w:r>
          </w:p>
          <w:p w14:paraId="6096E1EF" w14:textId="6A2AD088" w:rsidR="00357C95" w:rsidRPr="00357C95" w:rsidRDefault="00357C95" w:rsidP="00357C95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Group leaders are to ensure the above items are adhered to.</w:t>
            </w:r>
          </w:p>
          <w:p w14:paraId="01CFBD16" w14:textId="147AEB0A" w:rsidR="005675F4" w:rsidRPr="00010C26" w:rsidRDefault="005675F4" w:rsidP="00010C26">
            <w:pPr>
              <w:ind w:left="33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5967D" w14:textId="77777777" w:rsidR="00941BC5" w:rsidRPr="00FE26DE" w:rsidRDefault="00941BC5" w:rsidP="00394667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7F8A22" w14:textId="13495CC1" w:rsidR="00FE26DE" w:rsidRDefault="00FE26DE" w:rsidP="00357C95">
            <w:pPr>
              <w:rPr>
                <w:iCs/>
                <w:sz w:val="18"/>
                <w:szCs w:val="18"/>
              </w:rPr>
            </w:pPr>
          </w:p>
          <w:p w14:paraId="00780C58" w14:textId="187E303D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3C0D4457" w14:textId="3D028FC6" w:rsidR="007558C1" w:rsidRDefault="007558C1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65263A4" w14:textId="77777777" w:rsidR="00357C95" w:rsidRDefault="00357C9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23D61C03" w14:textId="67FD5C74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7DD0C546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14DE4AF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2D680CE" w14:textId="2EADC33E" w:rsidR="00941BC5" w:rsidRPr="00FE26DE" w:rsidRDefault="00FE26DE" w:rsidP="00941BC5">
            <w:pPr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Andy Hill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7A181D2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0A2425FD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C583DCA" w14:textId="77777777" w:rsidR="007558C1" w:rsidRDefault="007558C1" w:rsidP="00357C95">
            <w:pPr>
              <w:rPr>
                <w:iCs/>
                <w:sz w:val="18"/>
                <w:szCs w:val="18"/>
              </w:rPr>
            </w:pPr>
          </w:p>
          <w:p w14:paraId="5E12CAC8" w14:textId="41C553B5" w:rsidR="00546E1F" w:rsidRDefault="00546E1F" w:rsidP="00546E1F">
            <w:pPr>
              <w:rPr>
                <w:iCs/>
                <w:sz w:val="18"/>
                <w:szCs w:val="18"/>
              </w:rPr>
            </w:pPr>
          </w:p>
          <w:p w14:paraId="4A292B62" w14:textId="77777777" w:rsidR="00357C95" w:rsidRPr="00FE26DE" w:rsidRDefault="00357C95" w:rsidP="00546E1F">
            <w:pPr>
              <w:rPr>
                <w:iCs/>
                <w:sz w:val="18"/>
                <w:szCs w:val="18"/>
              </w:rPr>
            </w:pPr>
          </w:p>
          <w:p w14:paraId="2529B233" w14:textId="77777777" w:rsidR="00FE26DE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08FFCDC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6EE46AF2" w14:textId="243AF50F" w:rsidR="00941BC5" w:rsidRP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14/06/20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E7BCC0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440EEE4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313559A" w14:textId="77777777" w:rsidR="007558C1" w:rsidRPr="00FE26DE" w:rsidRDefault="007558C1" w:rsidP="00357C95">
            <w:pPr>
              <w:rPr>
                <w:iCs/>
                <w:sz w:val="18"/>
                <w:szCs w:val="18"/>
              </w:rPr>
            </w:pPr>
          </w:p>
          <w:p w14:paraId="57057C86" w14:textId="11FA4D00" w:rsidR="00FE26DE" w:rsidRDefault="00FE26DE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A68B385" w14:textId="28722645" w:rsidR="00546E1F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3E32EC79" w14:textId="77777777" w:rsidR="00357C95" w:rsidRDefault="00357C95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183AEC63" w14:textId="77777777" w:rsidR="00546E1F" w:rsidRPr="00FE26DE" w:rsidRDefault="00546E1F" w:rsidP="004B70ED">
            <w:pPr>
              <w:jc w:val="center"/>
              <w:rPr>
                <w:iCs/>
                <w:sz w:val="18"/>
                <w:szCs w:val="18"/>
              </w:rPr>
            </w:pPr>
          </w:p>
          <w:p w14:paraId="46129679" w14:textId="77777777" w:rsidR="00941BC5" w:rsidRPr="00FE26DE" w:rsidRDefault="00941BC5" w:rsidP="004B70ED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Yes</w:t>
            </w:r>
          </w:p>
          <w:p w14:paraId="33AE73AF" w14:textId="5A825689" w:rsidR="00941BC5" w:rsidRPr="00FE26DE" w:rsidRDefault="00941BC5" w:rsidP="00FE26DE">
            <w:pPr>
              <w:jc w:val="center"/>
              <w:rPr>
                <w:iCs/>
                <w:sz w:val="18"/>
                <w:szCs w:val="18"/>
              </w:rPr>
            </w:pPr>
            <w:r w:rsidRPr="00FE26DE">
              <w:rPr>
                <w:iCs/>
                <w:sz w:val="18"/>
                <w:szCs w:val="18"/>
              </w:rPr>
              <w:t>1</w:t>
            </w:r>
            <w:r w:rsidR="00FE26DE" w:rsidRPr="00FE26DE">
              <w:rPr>
                <w:iCs/>
                <w:sz w:val="18"/>
                <w:szCs w:val="18"/>
              </w:rPr>
              <w:t>4/06/20</w:t>
            </w:r>
          </w:p>
        </w:tc>
      </w:tr>
    </w:tbl>
    <w:p w14:paraId="742674A0" w14:textId="798CA490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7555" w14:textId="77777777" w:rsidR="00F245FF" w:rsidRDefault="00F245FF" w:rsidP="008F2E0A">
      <w:r>
        <w:separator/>
      </w:r>
    </w:p>
  </w:endnote>
  <w:endnote w:type="continuationSeparator" w:id="0">
    <w:p w14:paraId="57E5CBEE" w14:textId="77777777" w:rsidR="00F245FF" w:rsidRDefault="00F245FF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69B6897B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52DE5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47CD" w14:textId="77777777" w:rsidR="00F245FF" w:rsidRDefault="00F245FF" w:rsidP="008F2E0A">
      <w:r>
        <w:separator/>
      </w:r>
    </w:p>
  </w:footnote>
  <w:footnote w:type="continuationSeparator" w:id="0">
    <w:p w14:paraId="30424C0A" w14:textId="77777777" w:rsidR="00F245FF" w:rsidRDefault="00F245FF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709AE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CD086D0" wp14:editId="76D0B28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6CFB380B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10C26"/>
    <w:rsid w:val="000B5BD4"/>
    <w:rsid w:val="000C6C74"/>
    <w:rsid w:val="000F76BD"/>
    <w:rsid w:val="001004BA"/>
    <w:rsid w:val="0017783B"/>
    <w:rsid w:val="0018664F"/>
    <w:rsid w:val="001E2A88"/>
    <w:rsid w:val="00211206"/>
    <w:rsid w:val="0023102E"/>
    <w:rsid w:val="00236C98"/>
    <w:rsid w:val="002A3731"/>
    <w:rsid w:val="002C27BB"/>
    <w:rsid w:val="002F469D"/>
    <w:rsid w:val="0034341C"/>
    <w:rsid w:val="003451E2"/>
    <w:rsid w:val="003551D6"/>
    <w:rsid w:val="00357C95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46E1F"/>
    <w:rsid w:val="00551712"/>
    <w:rsid w:val="005675F4"/>
    <w:rsid w:val="005849B3"/>
    <w:rsid w:val="006120B1"/>
    <w:rsid w:val="006126F0"/>
    <w:rsid w:val="00625B2D"/>
    <w:rsid w:val="006329A6"/>
    <w:rsid w:val="007123B7"/>
    <w:rsid w:val="007558C1"/>
    <w:rsid w:val="00864EC9"/>
    <w:rsid w:val="0086761F"/>
    <w:rsid w:val="00873885"/>
    <w:rsid w:val="00897837"/>
    <w:rsid w:val="008F2E0A"/>
    <w:rsid w:val="008F6958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CE7602"/>
    <w:rsid w:val="00D213F3"/>
    <w:rsid w:val="00D5171C"/>
    <w:rsid w:val="00D52788"/>
    <w:rsid w:val="00D534F0"/>
    <w:rsid w:val="00DF7724"/>
    <w:rsid w:val="00E15B77"/>
    <w:rsid w:val="00E22D9B"/>
    <w:rsid w:val="00E43369"/>
    <w:rsid w:val="00E51E9A"/>
    <w:rsid w:val="00EE45B3"/>
    <w:rsid w:val="00EE5DF1"/>
    <w:rsid w:val="00F245FF"/>
    <w:rsid w:val="00FB5317"/>
    <w:rsid w:val="00FD3691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07D34"/>
  <w15:docId w15:val="{5B973B74-5A53-402C-8E9A-6B1860C3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Andy Hill</cp:lastModifiedBy>
  <cp:revision>3</cp:revision>
  <dcterms:created xsi:type="dcterms:W3CDTF">2020-06-14T13:59:00Z</dcterms:created>
  <dcterms:modified xsi:type="dcterms:W3CDTF">2020-06-14T14:05:00Z</dcterms:modified>
</cp:coreProperties>
</file>