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6700" w14:textId="77777777"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5B836EDF" w14:textId="77777777" w:rsidR="004D3425" w:rsidRDefault="004D3425" w:rsidP="00D5171C">
      <w:pPr>
        <w:pStyle w:val="BodyTextIndent"/>
        <w:ind w:left="0"/>
        <w:rPr>
          <w:rFonts w:ascii="Verdana" w:hAnsi="Verdana"/>
          <w:b/>
          <w:bCs/>
          <w:sz w:val="32"/>
          <w:szCs w:val="32"/>
        </w:rPr>
      </w:pPr>
    </w:p>
    <w:p w14:paraId="5C415539" w14:textId="44A3C60E" w:rsidR="00D5171C" w:rsidRPr="00443D55" w:rsidRDefault="00D5171C" w:rsidP="004D3425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 xml:space="preserve">: </w:t>
      </w:r>
      <w:r w:rsidR="0034341C">
        <w:rPr>
          <w:b/>
          <w:bCs/>
          <w:sz w:val="40"/>
          <w:szCs w:val="40"/>
        </w:rPr>
        <w:t>Training Sessions – Post Covid-19 (Meeting Prior to</w:t>
      </w:r>
      <w:r w:rsidR="00DF7724">
        <w:rPr>
          <w:b/>
          <w:bCs/>
          <w:sz w:val="40"/>
          <w:szCs w:val="40"/>
        </w:rPr>
        <w:t xml:space="preserve"> Training</w:t>
      </w:r>
      <w:r w:rsidR="0034341C">
        <w:rPr>
          <w:b/>
          <w:bCs/>
          <w:sz w:val="40"/>
          <w:szCs w:val="40"/>
        </w:rPr>
        <w:t xml:space="preserve"> Session)</w:t>
      </w:r>
    </w:p>
    <w:p w14:paraId="516F6158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38F64D8D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544"/>
        <w:gridCol w:w="3686"/>
        <w:gridCol w:w="1937"/>
      </w:tblGrid>
      <w:tr w:rsidR="00B607B4" w:rsidRPr="00B607B4" w14:paraId="19010C39" w14:textId="77777777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14:paraId="5C09F93B" w14:textId="77777777"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14:paraId="05AB3291" w14:textId="77777777"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13BF87E5" w14:textId="77777777"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proofErr w:type="gramStart"/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  <w:proofErr w:type="gramEnd"/>
          </w:p>
        </w:tc>
        <w:tc>
          <w:tcPr>
            <w:tcW w:w="1937" w:type="dxa"/>
            <w:shd w:val="clear" w:color="auto" w:fill="E0E0E0"/>
          </w:tcPr>
          <w:p w14:paraId="35CD1DE8" w14:textId="77777777"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proofErr w:type="gramStart"/>
            <w:r w:rsidRPr="00B607B4">
              <w:rPr>
                <w:b/>
                <w:sz w:val="18"/>
                <w:szCs w:val="18"/>
              </w:rPr>
              <w:t>Review :</w:t>
            </w:r>
            <w:proofErr w:type="gramEnd"/>
          </w:p>
        </w:tc>
      </w:tr>
      <w:tr w:rsidR="004B70ED" w:rsidRPr="004B70ED" w14:paraId="4AD4FD29" w14:textId="77777777" w:rsidTr="004B70ED">
        <w:trPr>
          <w:cantSplit/>
          <w:trHeight w:val="861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3EB05C" w14:textId="31856002" w:rsidR="00443D55" w:rsidRPr="00546E1F" w:rsidRDefault="00443D55" w:rsidP="00443D55">
            <w:pPr>
              <w:rPr>
                <w:szCs w:val="22"/>
              </w:rPr>
            </w:pPr>
            <w:r w:rsidRPr="00546E1F">
              <w:rPr>
                <w:sz w:val="22"/>
                <w:szCs w:val="22"/>
              </w:rPr>
              <w:t xml:space="preserve">     </w:t>
            </w:r>
            <w:r w:rsidR="0034341C" w:rsidRPr="00546E1F">
              <w:rPr>
                <w:sz w:val="22"/>
                <w:szCs w:val="22"/>
              </w:rPr>
              <w:t>14</w:t>
            </w:r>
            <w:r w:rsidRPr="00546E1F">
              <w:rPr>
                <w:sz w:val="22"/>
                <w:szCs w:val="22"/>
              </w:rPr>
              <w:t>/</w:t>
            </w:r>
            <w:r w:rsidR="0034341C" w:rsidRPr="00546E1F">
              <w:rPr>
                <w:sz w:val="22"/>
                <w:szCs w:val="22"/>
              </w:rPr>
              <w:t>06</w:t>
            </w:r>
            <w:r w:rsidRPr="00546E1F">
              <w:rPr>
                <w:sz w:val="22"/>
                <w:szCs w:val="22"/>
              </w:rPr>
              <w:t>/20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800A876" w14:textId="67AB6093" w:rsidR="00443D55" w:rsidRPr="00546E1F" w:rsidRDefault="0034341C" w:rsidP="00443D55">
            <w:pPr>
              <w:rPr>
                <w:szCs w:val="22"/>
              </w:rPr>
            </w:pPr>
            <w:r w:rsidRPr="00546E1F">
              <w:rPr>
                <w:szCs w:val="22"/>
              </w:rPr>
              <w:t>Andy Hill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C4BBE69" w14:textId="3B04AC77" w:rsidR="00443D55" w:rsidRPr="00546E1F" w:rsidRDefault="0034341C" w:rsidP="00443D55">
            <w:pPr>
              <w:rPr>
                <w:szCs w:val="22"/>
              </w:rPr>
            </w:pPr>
            <w:r w:rsidRPr="00546E1F">
              <w:rPr>
                <w:szCs w:val="22"/>
              </w:rPr>
              <w:t>Garforth Squash Club Car Park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D4B29D" w14:textId="38F8C862" w:rsidR="00443D55" w:rsidRPr="00546E1F" w:rsidRDefault="0034341C" w:rsidP="004B70ED">
            <w:pPr>
              <w:rPr>
                <w:szCs w:val="22"/>
              </w:rPr>
            </w:pPr>
            <w:r w:rsidRPr="00546E1F">
              <w:rPr>
                <w:szCs w:val="22"/>
              </w:rPr>
              <w:t>14/07/20</w:t>
            </w:r>
          </w:p>
        </w:tc>
      </w:tr>
    </w:tbl>
    <w:p w14:paraId="6800FCB6" w14:textId="77777777" w:rsidR="00D5171C" w:rsidRDefault="00D5171C" w:rsidP="00D5171C">
      <w:pPr>
        <w:rPr>
          <w:sz w:val="18"/>
          <w:szCs w:val="18"/>
        </w:rPr>
      </w:pPr>
    </w:p>
    <w:p w14:paraId="08EBC4C3" w14:textId="77777777"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977"/>
        <w:gridCol w:w="851"/>
        <w:gridCol w:w="2835"/>
        <w:gridCol w:w="1134"/>
        <w:gridCol w:w="850"/>
        <w:gridCol w:w="1027"/>
        <w:gridCol w:w="1134"/>
      </w:tblGrid>
      <w:tr w:rsidR="00941BC5" w:rsidRPr="00433F80" w14:paraId="20773684" w14:textId="77777777" w:rsidTr="00941BC5">
        <w:tc>
          <w:tcPr>
            <w:tcW w:w="1668" w:type="dxa"/>
            <w:shd w:val="clear" w:color="auto" w:fill="B8CCE4" w:themeFill="accent1" w:themeFillTint="66"/>
            <w:vAlign w:val="center"/>
          </w:tcPr>
          <w:p w14:paraId="57E81CDE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A85B0B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B9B281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E01BBEE" w14:textId="77777777"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9374B9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AF1C030" w14:textId="77777777" w:rsidR="00941BC5" w:rsidRPr="00433F80" w:rsidRDefault="00941BC5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66C942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D4397F5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296793" w14:textId="77777777"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941BC5" w:rsidRPr="00433F80" w14:paraId="4698C0CA" w14:textId="77777777" w:rsidTr="00941BC5">
        <w:trPr>
          <w:trHeight w:val="1233"/>
        </w:trPr>
        <w:tc>
          <w:tcPr>
            <w:tcW w:w="1668" w:type="dxa"/>
            <w:vAlign w:val="center"/>
          </w:tcPr>
          <w:p w14:paraId="13473B44" w14:textId="686CDA54" w:rsidR="00941BC5" w:rsidRPr="00FE26DE" w:rsidRDefault="00DF7724" w:rsidP="004B70ED">
            <w:pPr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>Spread of Co</w:t>
            </w:r>
            <w:r w:rsidR="00FB5317" w:rsidRPr="00FE26DE">
              <w:rPr>
                <w:iCs/>
                <w:sz w:val="18"/>
                <w:szCs w:val="18"/>
              </w:rPr>
              <w:t xml:space="preserve">vid-19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2EB94E03" w14:textId="0DDF92DA" w:rsidR="00941BC5" w:rsidRPr="00FE26DE" w:rsidRDefault="00DF7724" w:rsidP="004B70ED">
            <w:pPr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 xml:space="preserve">Kippax Harrier members &amp; </w:t>
            </w:r>
            <w:proofErr w:type="gramStart"/>
            <w:r w:rsidRPr="00FE26DE">
              <w:rPr>
                <w:iCs/>
                <w:sz w:val="18"/>
                <w:szCs w:val="18"/>
              </w:rPr>
              <w:t>general public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2864F" w14:textId="2DCF3E53" w:rsidR="00941BC5" w:rsidRDefault="00FE26DE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FE26DE">
              <w:rPr>
                <w:rFonts w:ascii="Arial" w:hAnsi="Arial" w:cs="Arial"/>
                <w:iCs/>
                <w:sz w:val="18"/>
                <w:szCs w:val="18"/>
              </w:rPr>
              <w:t>England Athletics advice posted on Kippax Harriers on social media</w:t>
            </w:r>
          </w:p>
          <w:p w14:paraId="3C2AA6BB" w14:textId="6768DB02" w:rsidR="005A6715" w:rsidRDefault="005A6715" w:rsidP="005A6715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Advised not to attend session if member has any of the Coronavirus / Covid-19 symptoms. Refer to following website for further information: </w:t>
            </w:r>
          </w:p>
          <w:p w14:paraId="1FA065AA" w14:textId="77777777" w:rsidR="005A6715" w:rsidRDefault="005A6715" w:rsidP="005A6715">
            <w:pPr>
              <w:pStyle w:val="ListParagraph"/>
              <w:ind w:left="176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296BF49" w14:textId="4B4B3796" w:rsidR="005A6715" w:rsidRDefault="005A6715" w:rsidP="005A6715">
            <w:pPr>
              <w:pStyle w:val="ListParagraph"/>
              <w:ind w:left="176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https:www.gov.uk/government/collection/coronavirus-covid-19-list-of-guidance</w:t>
            </w:r>
            <w:proofErr w:type="gramEnd"/>
          </w:p>
          <w:p w14:paraId="5AFE269A" w14:textId="77777777" w:rsidR="005A6715" w:rsidRPr="005A6715" w:rsidRDefault="005A6715" w:rsidP="005A6715">
            <w:pPr>
              <w:pStyle w:val="ListParagraph"/>
              <w:ind w:left="176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F1B58E7" w14:textId="2117EC41" w:rsidR="005A6715" w:rsidRPr="005A6715" w:rsidRDefault="00FE26DE" w:rsidP="005A6715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FE26DE">
              <w:rPr>
                <w:rFonts w:ascii="Arial" w:hAnsi="Arial" w:cs="Arial"/>
                <w:iCs/>
                <w:sz w:val="18"/>
                <w:szCs w:val="18"/>
              </w:rPr>
              <w:t>Advise to thoroughly wash hands prior attending session</w:t>
            </w:r>
          </w:p>
          <w:p w14:paraId="5C202D82" w14:textId="43ED7CC1" w:rsidR="00941BC5" w:rsidRPr="00FE26DE" w:rsidRDefault="00941BC5" w:rsidP="00FE26DE">
            <w:pPr>
              <w:ind w:left="34"/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EACCA" w14:textId="77777777" w:rsidR="00941BC5" w:rsidRPr="00FE26DE" w:rsidRDefault="00941BC5" w:rsidP="00433F80">
            <w:pPr>
              <w:jc w:val="center"/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EB6B9" w14:textId="6A6E435B" w:rsidR="00FE26DE" w:rsidRPr="00FE26DE" w:rsidRDefault="00FE26DE" w:rsidP="00FE26DE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FE26DE">
              <w:rPr>
                <w:rFonts w:ascii="Arial" w:hAnsi="Arial" w:cs="Arial"/>
                <w:iCs/>
                <w:sz w:val="18"/>
                <w:szCs w:val="18"/>
              </w:rPr>
              <w:t>Establish approx. number of attendees prior to session via social media</w:t>
            </w:r>
          </w:p>
          <w:p w14:paraId="0C6F5ED7" w14:textId="2F3CD5B1" w:rsidR="00941BC5" w:rsidRPr="00FE26DE" w:rsidRDefault="00FE26DE" w:rsidP="00FE26DE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FE26DE">
              <w:rPr>
                <w:rFonts w:ascii="Arial" w:hAnsi="Arial" w:cs="Arial"/>
                <w:iCs/>
                <w:sz w:val="18"/>
                <w:szCs w:val="18"/>
              </w:rPr>
              <w:t>Members arriving on foot to congregate on the grass verge maintaining social distancing always</w:t>
            </w:r>
          </w:p>
          <w:p w14:paraId="5A0BB006" w14:textId="7C39356E" w:rsidR="00FE26DE" w:rsidRDefault="00FE26DE" w:rsidP="00FE26DE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FE26DE">
              <w:rPr>
                <w:rFonts w:ascii="Arial" w:hAnsi="Arial" w:cs="Arial"/>
                <w:iCs/>
                <w:sz w:val="18"/>
                <w:szCs w:val="18"/>
              </w:rPr>
              <w:t>Members arriving by car</w:t>
            </w:r>
            <w:r w:rsidR="00B27B48">
              <w:rPr>
                <w:rFonts w:ascii="Arial" w:hAnsi="Arial" w:cs="Arial"/>
                <w:iCs/>
                <w:sz w:val="18"/>
                <w:szCs w:val="18"/>
              </w:rPr>
              <w:t xml:space="preserve">, are </w:t>
            </w:r>
            <w:r w:rsidRPr="00FE26DE">
              <w:rPr>
                <w:rFonts w:ascii="Arial" w:hAnsi="Arial" w:cs="Arial"/>
                <w:iCs/>
                <w:sz w:val="18"/>
                <w:szCs w:val="18"/>
              </w:rPr>
              <w:t xml:space="preserve">to park in alternate bays &amp; stay near car maintaining social distancing </w:t>
            </w:r>
          </w:p>
          <w:p w14:paraId="457C9FF3" w14:textId="5C7F6BE2" w:rsidR="007E5C7B" w:rsidRDefault="007E5C7B" w:rsidP="00FE26DE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Cars to be parked in “sections” of 6. Parking guidance to be provided by a member of the committee</w:t>
            </w:r>
          </w:p>
          <w:p w14:paraId="2B42EAA2" w14:textId="6FD82675" w:rsidR="00BA7696" w:rsidRPr="00FE26DE" w:rsidRDefault="00BA7696" w:rsidP="00FE26DE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Members to ensure that they </w:t>
            </w:r>
            <w:r w:rsidR="007E5C7B">
              <w:rPr>
                <w:rFonts w:ascii="Arial" w:hAnsi="Arial" w:cs="Arial"/>
                <w:iCs/>
                <w:sz w:val="18"/>
                <w:szCs w:val="18"/>
              </w:rPr>
              <w:t>bring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their own tissues &amp; water bottle.</w:t>
            </w:r>
          </w:p>
          <w:p w14:paraId="4D61A2DD" w14:textId="1F2DB6CF" w:rsidR="00FE26DE" w:rsidRPr="00FE26DE" w:rsidRDefault="00FE26DE" w:rsidP="00FE26DE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FE26DE">
              <w:rPr>
                <w:rFonts w:ascii="Arial" w:hAnsi="Arial" w:cs="Arial"/>
                <w:iCs/>
                <w:sz w:val="18"/>
                <w:szCs w:val="18"/>
              </w:rPr>
              <w:lastRenderedPageBreak/>
              <w:t>Groups are pre-allocated prior to session</w:t>
            </w:r>
            <w:r w:rsidR="00AF0387">
              <w:rPr>
                <w:rFonts w:ascii="Arial" w:hAnsi="Arial" w:cs="Arial"/>
                <w:iCs/>
                <w:sz w:val="18"/>
                <w:szCs w:val="18"/>
              </w:rPr>
              <w:t xml:space="preserve"> &amp; allocated by pace</w:t>
            </w:r>
          </w:p>
          <w:p w14:paraId="2B608663" w14:textId="02D50C57" w:rsidR="00AF0387" w:rsidRDefault="00546E1F" w:rsidP="00AF0387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Session Routes are pre-planned for all allocated groups to </w:t>
            </w:r>
            <w:r w:rsidR="00AF0387">
              <w:rPr>
                <w:rFonts w:ascii="Arial" w:hAnsi="Arial" w:cs="Arial"/>
                <w:iCs/>
                <w:sz w:val="18"/>
                <w:szCs w:val="18"/>
              </w:rPr>
              <w:t xml:space="preserve">strictly </w:t>
            </w:r>
            <w:r>
              <w:rPr>
                <w:rFonts w:ascii="Arial" w:hAnsi="Arial" w:cs="Arial"/>
                <w:iCs/>
                <w:sz w:val="18"/>
                <w:szCs w:val="18"/>
              </w:rPr>
              <w:t>follow.</w:t>
            </w:r>
          </w:p>
          <w:p w14:paraId="60D8E587" w14:textId="77777777" w:rsidR="00AF0387" w:rsidRDefault="00AF0387" w:rsidP="00AF0387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Group Leaders are to be allocated &amp; made aware of the route</w:t>
            </w:r>
          </w:p>
          <w:p w14:paraId="01CFBD16" w14:textId="5177D307" w:rsidR="005D7658" w:rsidRPr="00AF0387" w:rsidRDefault="005D7658" w:rsidP="00AF0387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Each group leader is to carry hand sanitiser on their person during the training session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5967D" w14:textId="77777777" w:rsidR="00941BC5" w:rsidRPr="00FE26DE" w:rsidRDefault="00941BC5" w:rsidP="00394667">
            <w:pPr>
              <w:jc w:val="center"/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lastRenderedPageBreak/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ABAF44F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113B3C57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28868D94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4CF2348A" w14:textId="35B1E54F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04B6C632" w14:textId="72DE0C01" w:rsidR="00FE26DE" w:rsidRP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4B7F8A22" w14:textId="5A024321" w:rsid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23D61C03" w14:textId="67FD5C74" w:rsidR="00546E1F" w:rsidRDefault="00546E1F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7DD0C546" w14:textId="77777777" w:rsidR="00546E1F" w:rsidRPr="00FE26DE" w:rsidRDefault="00546E1F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014DE4AF" w14:textId="77777777" w:rsidR="00FE26DE" w:rsidRP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02D680CE" w14:textId="2EADC33E" w:rsidR="00941BC5" w:rsidRPr="00FE26DE" w:rsidRDefault="00FE26DE" w:rsidP="00941BC5">
            <w:pPr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>Andy Hill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7A181D2C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0A2425FD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27D20ED6" w14:textId="5B27F332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26A99E8E" w14:textId="54347BCF" w:rsidR="00FE26DE" w:rsidRP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7C7EA650" w14:textId="21BF3D68" w:rsidR="00FE26DE" w:rsidRP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40A37973" w14:textId="4D2D074A" w:rsid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5E12CAC8" w14:textId="77777777" w:rsidR="00546E1F" w:rsidRPr="00FE26DE" w:rsidRDefault="00546E1F" w:rsidP="00546E1F">
            <w:pPr>
              <w:rPr>
                <w:iCs/>
                <w:sz w:val="18"/>
                <w:szCs w:val="18"/>
              </w:rPr>
            </w:pPr>
          </w:p>
          <w:p w14:paraId="2529B233" w14:textId="77777777" w:rsidR="00FE26DE" w:rsidRP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408FFCDC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6EE46AF2" w14:textId="243AF50F" w:rsidR="00941BC5" w:rsidRP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>14/06/20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E7BCC0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1440EEE4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1A194BD7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577F349F" w14:textId="4BA61A5B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3E4DE801" w14:textId="4DCA4B20" w:rsidR="00FE26DE" w:rsidRP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64B0DF84" w14:textId="707BC36F" w:rsidR="00FE26DE" w:rsidRP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57057C86" w14:textId="11FA4D00" w:rsid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4A68B385" w14:textId="2DBBC9D6" w:rsidR="00546E1F" w:rsidRDefault="00546E1F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183AEC63" w14:textId="77777777" w:rsidR="00546E1F" w:rsidRPr="00FE26DE" w:rsidRDefault="00546E1F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46129679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>Yes</w:t>
            </w:r>
          </w:p>
          <w:p w14:paraId="33AE73AF" w14:textId="5A825689" w:rsidR="00941BC5" w:rsidRPr="00FE26DE" w:rsidRDefault="00941BC5" w:rsidP="00FE26DE">
            <w:pPr>
              <w:jc w:val="center"/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>1</w:t>
            </w:r>
            <w:r w:rsidR="00FE26DE" w:rsidRPr="00FE26DE">
              <w:rPr>
                <w:iCs/>
                <w:sz w:val="18"/>
                <w:szCs w:val="18"/>
              </w:rPr>
              <w:t>4/06/20</w:t>
            </w:r>
          </w:p>
        </w:tc>
      </w:tr>
    </w:tbl>
    <w:p w14:paraId="742674A0" w14:textId="798CA490" w:rsidR="00D5171C" w:rsidRPr="00433F80" w:rsidRDefault="00D5171C" w:rsidP="00433F80">
      <w:pPr>
        <w:rPr>
          <w:sz w:val="18"/>
          <w:szCs w:val="18"/>
        </w:rPr>
      </w:pPr>
    </w:p>
    <w:sectPr w:rsidR="00D5171C" w:rsidRPr="00433F80" w:rsidSect="00941BC5">
      <w:headerReference w:type="default" r:id="rId7"/>
      <w:footerReference w:type="default" r:id="rId8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16D0F" w14:textId="77777777" w:rsidR="00C74A80" w:rsidRDefault="00C74A80" w:rsidP="008F2E0A">
      <w:r>
        <w:separator/>
      </w:r>
    </w:p>
  </w:endnote>
  <w:endnote w:type="continuationSeparator" w:id="0">
    <w:p w14:paraId="68C38411" w14:textId="77777777" w:rsidR="00C74A80" w:rsidRDefault="00C74A80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96516"/>
      <w:docPartObj>
        <w:docPartGallery w:val="Page Numbers (Bottom of Page)"/>
        <w:docPartUnique/>
      </w:docPartObj>
    </w:sdtPr>
    <w:sdtEndPr/>
    <w:sdtContent>
      <w:p w14:paraId="69B6897B" w14:textId="77777777" w:rsidR="005041CF" w:rsidRDefault="00AD3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C52DE5" w14:textId="77777777"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85834" w14:textId="77777777" w:rsidR="00C74A80" w:rsidRDefault="00C74A80" w:rsidP="008F2E0A">
      <w:r>
        <w:separator/>
      </w:r>
    </w:p>
  </w:footnote>
  <w:footnote w:type="continuationSeparator" w:id="0">
    <w:p w14:paraId="221BD488" w14:textId="77777777" w:rsidR="00C74A80" w:rsidRDefault="00C74A80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09AE" w14:textId="77777777" w:rsidR="00D52788" w:rsidRDefault="00D52788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 wp14:anchorId="4CD086D0" wp14:editId="76D0B280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6CFB380B" w14:textId="77777777"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1C"/>
    <w:rsid w:val="000B5BD4"/>
    <w:rsid w:val="000C6C74"/>
    <w:rsid w:val="000F76BD"/>
    <w:rsid w:val="001004BA"/>
    <w:rsid w:val="0018664F"/>
    <w:rsid w:val="001E2A88"/>
    <w:rsid w:val="00211206"/>
    <w:rsid w:val="00236C98"/>
    <w:rsid w:val="002A3731"/>
    <w:rsid w:val="002C27BB"/>
    <w:rsid w:val="002F469D"/>
    <w:rsid w:val="0034341C"/>
    <w:rsid w:val="003451E2"/>
    <w:rsid w:val="003551D6"/>
    <w:rsid w:val="00365F45"/>
    <w:rsid w:val="003E098A"/>
    <w:rsid w:val="003E34B4"/>
    <w:rsid w:val="00401251"/>
    <w:rsid w:val="00413362"/>
    <w:rsid w:val="00426687"/>
    <w:rsid w:val="00433F80"/>
    <w:rsid w:val="00443D55"/>
    <w:rsid w:val="004A4384"/>
    <w:rsid w:val="004B70ED"/>
    <w:rsid w:val="004D3425"/>
    <w:rsid w:val="005041CF"/>
    <w:rsid w:val="00517F4F"/>
    <w:rsid w:val="00546E1F"/>
    <w:rsid w:val="00551712"/>
    <w:rsid w:val="005849B3"/>
    <w:rsid w:val="005A6715"/>
    <w:rsid w:val="005D7658"/>
    <w:rsid w:val="006120B1"/>
    <w:rsid w:val="006126F0"/>
    <w:rsid w:val="00625B2D"/>
    <w:rsid w:val="006329A6"/>
    <w:rsid w:val="00664A9B"/>
    <w:rsid w:val="007123B7"/>
    <w:rsid w:val="007E5C7B"/>
    <w:rsid w:val="008139EC"/>
    <w:rsid w:val="00864EC9"/>
    <w:rsid w:val="0086761F"/>
    <w:rsid w:val="00873885"/>
    <w:rsid w:val="00897837"/>
    <w:rsid w:val="008F2E0A"/>
    <w:rsid w:val="00941BC5"/>
    <w:rsid w:val="009879AF"/>
    <w:rsid w:val="0099366E"/>
    <w:rsid w:val="00994260"/>
    <w:rsid w:val="00A61363"/>
    <w:rsid w:val="00A875D6"/>
    <w:rsid w:val="00A923FE"/>
    <w:rsid w:val="00AA5B63"/>
    <w:rsid w:val="00AD33B0"/>
    <w:rsid w:val="00AF0387"/>
    <w:rsid w:val="00B27B48"/>
    <w:rsid w:val="00B52BAF"/>
    <w:rsid w:val="00B607B4"/>
    <w:rsid w:val="00B8324D"/>
    <w:rsid w:val="00BA7696"/>
    <w:rsid w:val="00BB3222"/>
    <w:rsid w:val="00BE2D00"/>
    <w:rsid w:val="00C010F2"/>
    <w:rsid w:val="00C74A80"/>
    <w:rsid w:val="00C95696"/>
    <w:rsid w:val="00CB4EA6"/>
    <w:rsid w:val="00CE7602"/>
    <w:rsid w:val="00D213F3"/>
    <w:rsid w:val="00D5171C"/>
    <w:rsid w:val="00D52788"/>
    <w:rsid w:val="00D534F0"/>
    <w:rsid w:val="00DD72A9"/>
    <w:rsid w:val="00DF7724"/>
    <w:rsid w:val="00E15B77"/>
    <w:rsid w:val="00E22D9B"/>
    <w:rsid w:val="00E43369"/>
    <w:rsid w:val="00E51E9A"/>
    <w:rsid w:val="00EE45B3"/>
    <w:rsid w:val="00EE5DF1"/>
    <w:rsid w:val="00FB5317"/>
    <w:rsid w:val="00FD3691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07D34"/>
  <w15:docId w15:val="{5B973B74-5A53-402C-8E9A-6B1860C3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Andy Hill</cp:lastModifiedBy>
  <cp:revision>9</cp:revision>
  <dcterms:created xsi:type="dcterms:W3CDTF">2020-06-14T13:36:00Z</dcterms:created>
  <dcterms:modified xsi:type="dcterms:W3CDTF">2020-06-20T12:41:00Z</dcterms:modified>
</cp:coreProperties>
</file>